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4" w:rsidRPr="00B13DEB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13D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072E03" w:rsidRPr="00B13DEB"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B13DE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47894" w:rsidRPr="00B13DE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DEB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gramStart"/>
      <w:r w:rsidRPr="00B13DEB">
        <w:rPr>
          <w:rFonts w:ascii="Times New Roman" w:eastAsia="Calibri" w:hAnsi="Times New Roman" w:cs="Times New Roman"/>
          <w:sz w:val="24"/>
          <w:szCs w:val="24"/>
        </w:rPr>
        <w:t>образования:</w:t>
      </w:r>
      <w:r w:rsidR="00072E03" w:rsidRPr="00B13DEB">
        <w:rPr>
          <w:rFonts w:ascii="Times New Roman" w:eastAsia="Calibri" w:hAnsi="Times New Roman" w:cs="Times New Roman"/>
          <w:sz w:val="24"/>
          <w:szCs w:val="24"/>
        </w:rPr>
        <w:t>среднего</w:t>
      </w:r>
      <w:proofErr w:type="gramEnd"/>
      <w:r w:rsidR="008A4E84" w:rsidRPr="00B13DEB">
        <w:rPr>
          <w:rFonts w:ascii="Times New Roman" w:eastAsia="Calibri" w:hAnsi="Times New Roman" w:cs="Times New Roman"/>
          <w:sz w:val="24"/>
          <w:szCs w:val="24"/>
        </w:rPr>
        <w:t xml:space="preserve"> общее</w:t>
      </w:r>
      <w:r w:rsidRPr="00B13DEB">
        <w:rPr>
          <w:rFonts w:ascii="Times New Roman" w:eastAsia="Calibri" w:hAnsi="Times New Roman" w:cs="Times New Roman"/>
          <w:sz w:val="24"/>
          <w:szCs w:val="24"/>
        </w:rPr>
        <w:t xml:space="preserve"> образование</w:t>
      </w:r>
    </w:p>
    <w:p w:rsidR="00747894" w:rsidRPr="00B13DEB" w:rsidRDefault="002A22F2" w:rsidP="00747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DEB">
        <w:rPr>
          <w:rFonts w:ascii="Times New Roman" w:eastAsia="Calibri" w:hAnsi="Times New Roman" w:cs="Times New Roman"/>
          <w:sz w:val="24"/>
          <w:szCs w:val="24"/>
        </w:rPr>
        <w:t>Класс</w:t>
      </w:r>
      <w:r w:rsidR="008A4E84" w:rsidRPr="00B13DEB">
        <w:rPr>
          <w:rFonts w:ascii="Times New Roman" w:eastAsia="Calibri" w:hAnsi="Times New Roman" w:cs="Times New Roman"/>
          <w:sz w:val="24"/>
          <w:szCs w:val="24"/>
        </w:rPr>
        <w:t>ы</w:t>
      </w:r>
      <w:r w:rsidR="00072E03" w:rsidRPr="00B13DEB">
        <w:rPr>
          <w:rFonts w:ascii="Times New Roman" w:eastAsia="Calibri" w:hAnsi="Times New Roman" w:cs="Times New Roman"/>
          <w:sz w:val="24"/>
          <w:szCs w:val="24"/>
        </w:rPr>
        <w:t>10-11</w:t>
      </w:r>
    </w:p>
    <w:p w:rsidR="00747894" w:rsidRPr="00B13DE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DEB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2A22F2" w:rsidRPr="00B13DEB">
        <w:rPr>
          <w:rFonts w:ascii="Times New Roman" w:eastAsia="Calibri" w:hAnsi="Times New Roman" w:cs="Times New Roman"/>
          <w:sz w:val="24"/>
          <w:szCs w:val="24"/>
        </w:rPr>
        <w:t>–</w:t>
      </w:r>
      <w:r w:rsidR="006D3AD0" w:rsidRPr="00B13DEB">
        <w:rPr>
          <w:rFonts w:ascii="Times New Roman" w:eastAsia="Calibri" w:hAnsi="Times New Roman" w:cs="Times New Roman"/>
          <w:sz w:val="24"/>
          <w:szCs w:val="24"/>
        </w:rPr>
        <w:t>Мотина</w:t>
      </w:r>
      <w:r w:rsidR="0062478A" w:rsidRPr="00B13DEB">
        <w:rPr>
          <w:rFonts w:ascii="Times New Roman" w:eastAsia="Calibri" w:hAnsi="Times New Roman" w:cs="Times New Roman"/>
          <w:sz w:val="24"/>
          <w:szCs w:val="24"/>
        </w:rPr>
        <w:t xml:space="preserve"> Надежда Сергеевна, </w:t>
      </w:r>
      <w:proofErr w:type="spellStart"/>
      <w:r w:rsidR="00072E03" w:rsidRPr="00B13DEB">
        <w:rPr>
          <w:rFonts w:ascii="Times New Roman" w:eastAsia="Calibri" w:hAnsi="Times New Roman" w:cs="Times New Roman"/>
          <w:sz w:val="24"/>
          <w:szCs w:val="24"/>
        </w:rPr>
        <w:t>Маценова</w:t>
      </w:r>
      <w:proofErr w:type="spellEnd"/>
      <w:r w:rsidR="00072E03" w:rsidRPr="00B13DEB">
        <w:rPr>
          <w:rFonts w:ascii="Times New Roman" w:eastAsia="Calibri" w:hAnsi="Times New Roman" w:cs="Times New Roman"/>
          <w:sz w:val="24"/>
          <w:szCs w:val="24"/>
        </w:rPr>
        <w:t xml:space="preserve"> Наталья Валерьевна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7894" w:rsidRPr="00B13DE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B13DEB" w:rsidRDefault="00747894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B13DEB" w:rsidRDefault="008A4E84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47894" w:rsidRPr="00B13DE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B13DEB" w:rsidRDefault="00747894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D" w:rsidRPr="00B13DEB" w:rsidRDefault="00072E03" w:rsidP="008A4E84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язык, 10-11 классы/Л.М. </w:t>
            </w:r>
            <w:proofErr w:type="spellStart"/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>, О.М. Александрова и др., Акционерное общество «Издательство «Просвещение»‌​</w:t>
            </w:r>
          </w:p>
        </w:tc>
      </w:tr>
      <w:tr w:rsidR="00747894" w:rsidRPr="00B13DE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B13DEB" w:rsidRDefault="00747894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B13DEB" w:rsidRDefault="002A22F2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13DEB">
              <w:rPr>
                <w:rFonts w:ascii="Times New Roman" w:hAnsi="Times New Roman"/>
                <w:sz w:val="24"/>
                <w:szCs w:val="24"/>
              </w:rPr>
              <w:t>неделю</w:t>
            </w:r>
            <w:r w:rsidR="00B03C30" w:rsidRPr="00B13DEB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="00B03C30" w:rsidRPr="00B13DEB">
              <w:rPr>
                <w:rFonts w:ascii="Times New Roman" w:hAnsi="Times New Roman"/>
                <w:sz w:val="24"/>
                <w:szCs w:val="24"/>
              </w:rPr>
              <w:t xml:space="preserve"> 2 часа</w:t>
            </w:r>
            <w:r w:rsidR="00072E03" w:rsidRPr="00B13D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B9D" w:rsidRPr="00B13DEB" w:rsidRDefault="00072E03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B13DE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B03C30" w:rsidRPr="00B13DE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B13DEB">
              <w:rPr>
                <w:rFonts w:ascii="Times New Roman" w:hAnsi="Times New Roman"/>
                <w:sz w:val="24"/>
                <w:szCs w:val="24"/>
              </w:rPr>
              <w:t>68</w:t>
            </w:r>
            <w:r w:rsidR="00747894" w:rsidRPr="00B13DE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B13DEB">
              <w:rPr>
                <w:rFonts w:ascii="Times New Roman" w:hAnsi="Times New Roman"/>
                <w:sz w:val="24"/>
                <w:szCs w:val="24"/>
              </w:rPr>
              <w:t>ов</w:t>
            </w:r>
            <w:r w:rsidR="00061AA0" w:rsidRPr="00B13D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AA0" w:rsidRPr="00B13DEB" w:rsidRDefault="00072E03" w:rsidP="008A4E84">
            <w:pPr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sz w:val="24"/>
                <w:szCs w:val="24"/>
              </w:rPr>
              <w:t>10-11 классы – за год 136 часов</w:t>
            </w:r>
          </w:p>
        </w:tc>
      </w:tr>
      <w:tr w:rsidR="00747894" w:rsidRPr="00B13DEB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B13DEB" w:rsidRDefault="00747894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B13DEB" w:rsidRDefault="00072E03" w:rsidP="00B40B9D">
            <w:pPr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sz w:val="24"/>
                <w:szCs w:val="24"/>
              </w:rPr>
              <w:t>10</w:t>
            </w:r>
            <w:r w:rsidR="00B40B9D" w:rsidRPr="00B13DE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072E03" w:rsidRPr="00B13DEB" w:rsidRDefault="00072E03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D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  <w:p w:rsidR="00072E03" w:rsidRPr="00B13DEB" w:rsidRDefault="00072E03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D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языка. Культура речи</w:t>
            </w:r>
          </w:p>
          <w:p w:rsidR="00072E03" w:rsidRPr="00B13DEB" w:rsidRDefault="00072E03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D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Фонетика. Орфоэпия. Орфоэпические нормы</w:t>
            </w:r>
          </w:p>
          <w:p w:rsidR="00072E03" w:rsidRPr="00B13DEB" w:rsidRDefault="00072E03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D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и фразеология. Лексические нормы</w:t>
            </w:r>
          </w:p>
          <w:p w:rsidR="00072E03" w:rsidRPr="00B13DEB" w:rsidRDefault="00072E03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3D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B13D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словообразование. Словообразовательные нормы</w:t>
            </w:r>
          </w:p>
          <w:p w:rsidR="00072E03" w:rsidRPr="00B13DEB" w:rsidRDefault="00072E03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  <w:proofErr w:type="spellEnd"/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Морфологическиенормы</w:t>
            </w:r>
            <w:proofErr w:type="spellEnd"/>
          </w:p>
          <w:p w:rsidR="00072E03" w:rsidRPr="00B13DEB" w:rsidRDefault="00072E03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D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Орфография. Основные правила орфографии</w:t>
            </w:r>
          </w:p>
          <w:p w:rsidR="00072E03" w:rsidRPr="00B13DEB" w:rsidRDefault="00072E03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>Речевоеобщение</w:t>
            </w:r>
            <w:proofErr w:type="spellEnd"/>
          </w:p>
          <w:p w:rsidR="00072E03" w:rsidRPr="00B13DEB" w:rsidRDefault="00072E03" w:rsidP="00072E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D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Текст. Информационно-смысловая переработка текста</w:t>
            </w:r>
          </w:p>
          <w:p w:rsidR="008A4E84" w:rsidRPr="00B13DEB" w:rsidRDefault="00072E03" w:rsidP="008A4E84">
            <w:pPr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8A4E84" w:rsidRPr="00B13D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072E03" w:rsidRPr="00B13DEB" w:rsidRDefault="00072E03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D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  <w:p w:rsidR="00072E03" w:rsidRPr="00B13DEB" w:rsidRDefault="00072E03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  <w:proofErr w:type="spellEnd"/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3DEB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Синтаксическиенормы</w:t>
            </w:r>
            <w:proofErr w:type="spellEnd"/>
          </w:p>
          <w:p w:rsidR="00072E03" w:rsidRPr="00B13DEB" w:rsidRDefault="00072E03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D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Пунктуация. Основные правила пунктуации</w:t>
            </w:r>
          </w:p>
          <w:p w:rsidR="00061AA0" w:rsidRPr="00B13DEB" w:rsidRDefault="00072E03" w:rsidP="00072E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D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Функциональная стилистика. Культура речи</w:t>
            </w:r>
          </w:p>
        </w:tc>
      </w:tr>
      <w:tr w:rsidR="00747894" w:rsidRPr="00B13DEB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B13DEB" w:rsidRDefault="00747894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накоторый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B13DEB" w:rsidRDefault="00072E03" w:rsidP="00DD4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DE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61AA0" w:rsidRPr="00B13DE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bookmarkEnd w:id="0"/>
    </w:tbl>
    <w:p w:rsidR="00EE34DE" w:rsidRPr="00B13DEB" w:rsidRDefault="00EE34DE">
      <w:pPr>
        <w:rPr>
          <w:sz w:val="24"/>
          <w:szCs w:val="24"/>
        </w:rPr>
      </w:pPr>
    </w:p>
    <w:sectPr w:rsidR="00EE34DE" w:rsidRPr="00B13DEB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95F57"/>
    <w:multiLevelType w:val="hybridMultilevel"/>
    <w:tmpl w:val="912E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A0C90"/>
    <w:multiLevelType w:val="hybridMultilevel"/>
    <w:tmpl w:val="2FD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64220"/>
    <w:multiLevelType w:val="hybridMultilevel"/>
    <w:tmpl w:val="332C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624B"/>
    <w:multiLevelType w:val="hybridMultilevel"/>
    <w:tmpl w:val="4EF6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894"/>
    <w:rsid w:val="00061AA0"/>
    <w:rsid w:val="00072E03"/>
    <w:rsid w:val="001A5BBB"/>
    <w:rsid w:val="00230C03"/>
    <w:rsid w:val="002620F0"/>
    <w:rsid w:val="002A22F2"/>
    <w:rsid w:val="003855C6"/>
    <w:rsid w:val="005527EB"/>
    <w:rsid w:val="005C466C"/>
    <w:rsid w:val="0062478A"/>
    <w:rsid w:val="006D3AD0"/>
    <w:rsid w:val="00747894"/>
    <w:rsid w:val="00766F53"/>
    <w:rsid w:val="008A4E84"/>
    <w:rsid w:val="00A975A8"/>
    <w:rsid w:val="00B03C30"/>
    <w:rsid w:val="00B13DEB"/>
    <w:rsid w:val="00B40B9D"/>
    <w:rsid w:val="00D3715E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BB35F-1881-46A0-A1B8-3150008D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81y0VBdzh7cxheqElTDNYF/9iFrooXG0m2MKIN79HgY=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StvWZhanKqrBRkGXhT34R5+vdZl+80etDsAhT1mTjLc=</DigestValue>
    </Reference>
  </SignedInfo>
  <SignatureValue>Z4NCXow48YvaimQ34p4VAgdvBAj7+CJpixnbO/7q2Og6ZdkMxeF9QRzvuyVDVbx2
JY70jZM3A2GmFY6d13Jj7w==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0PL2mRtk0Jm397zrRHyZaoDMMlw=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WrrXn20DyGgS8Zo6ClZ5HcVVukI=</DigestValue>
      </Reference>
      <Reference URI="/word/settings.xml?ContentType=application/vnd.openxmlformats-officedocument.wordprocessingml.settings+xml">
        <DigestMethod Algorithm="http://www.w3.org/2000/09/xmldsig#sha1"/>
        <DigestValue>HsDqGb92yxbsat1/ql7ux3bxlds=</DigestValue>
      </Reference>
      <Reference URI="/word/styles.xml?ContentType=application/vnd.openxmlformats-officedocument.wordprocessingml.styles+xml">
        <DigestMethod Algorithm="http://www.w3.org/2000/09/xmldsig#sha1"/>
        <DigestValue>WL0zsCQJi2tyWfamixez6oNlrvg=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BprZhswW42KMhGQkplUgRAiWkvs=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2023-09-07T12:34:02Z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2023-09-07T12:34:02Z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Людмила Григорьевна</cp:lastModifiedBy>
  <cp:revision>7</cp:revision>
  <dcterms:created xsi:type="dcterms:W3CDTF">2023-08-30T11:01:00Z</dcterms:created>
  <dcterms:modified xsi:type="dcterms:W3CDTF">2023-09-07T12:05:00Z</dcterms:modified>
</cp:coreProperties>
</file>